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EA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53743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0"/>
          <w:szCs w:val="40"/>
          <w:lang w:val="en-US" w:eastAsia="zh-CN"/>
        </w:rPr>
        <w:t>工作年限承诺书</w:t>
      </w:r>
    </w:p>
    <w:p w14:paraId="1385383A">
      <w:pPr>
        <w:spacing w:line="24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</w:p>
    <w:p w14:paraId="266455D3">
      <w:pPr>
        <w:spacing w:after="156" w:afterLines="50"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(职业/工种)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级职业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技能等级</w:t>
      </w:r>
      <w:r>
        <w:rPr>
          <w:rFonts w:hint="eastAsia" w:ascii="仿宋" w:hAnsi="仿宋" w:eastAsia="仿宋" w:cs="仿宋"/>
          <w:sz w:val="32"/>
          <w:szCs w:val="32"/>
        </w:rPr>
        <w:t>考试，从事本职业工作共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年，工作简历如下：</w:t>
      </w:r>
    </w:p>
    <w:tbl>
      <w:tblPr>
        <w:tblStyle w:val="9"/>
        <w:tblW w:w="0" w:type="auto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 w14:paraId="7AAB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104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E13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DAE2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C793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从事何种</w:t>
            </w:r>
          </w:p>
          <w:p w14:paraId="652B13E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岗位工作</w:t>
            </w:r>
          </w:p>
        </w:tc>
      </w:tr>
      <w:tr w14:paraId="6485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A62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4B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613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43B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F4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921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52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65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DF61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7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5D6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24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123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5A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40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1F7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02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DE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75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78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73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7CB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A8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7E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105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09D9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A6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CEF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46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44E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A4C">
            <w:pPr>
              <w:spacing w:line="420" w:lineRule="exact"/>
              <w:ind w:right="72" w:firstLine="602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承诺声明：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等级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报考的有关要求，保证本次填报的信息完整准确、工作履历真实，如有虚假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愿意接受被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取消申报资格、已参加考试则被取消当次考试所有科目成绩、已获得证书则被注销证书数据检索及职业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技能等级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证书资格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的处理，并登记在职业技能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等级认定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诚信档案。</w:t>
            </w:r>
          </w:p>
          <w:p w14:paraId="1DAE0E47">
            <w:pPr>
              <w:spacing w:line="420" w:lineRule="exact"/>
              <w:ind w:right="72"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BB630CC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考生签名（加盖手印）：</w:t>
            </w:r>
          </w:p>
          <w:p w14:paraId="5E2BF214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28092E3">
            <w:pPr>
              <w:spacing w:line="420" w:lineRule="exact"/>
              <w:ind w:right="56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联系电话：</w:t>
            </w:r>
          </w:p>
          <w:p w14:paraId="2DA2EC51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年   月   日</w:t>
            </w:r>
          </w:p>
          <w:p w14:paraId="78DF5196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57FE4C0">
            <w:pPr>
              <w:spacing w:line="42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4D2048D7"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0084037B-BFD9-4A31-8DA1-59067B4EF3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0711712-7329-46A6-874C-78171BB317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CFF223-8756-4E79-B52B-8DF6FA38F96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860CC0F-D309-4346-B9FA-75B965F3C9C4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7F2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03B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503B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mQ0ZjY0ZTcwOGZjNWJkNDJlNmQ4YTlkZWRlNDkifQ=="/>
  </w:docVars>
  <w:rsids>
    <w:rsidRoot w:val="076E6B9D"/>
    <w:rsid w:val="003C6C5E"/>
    <w:rsid w:val="00D40D69"/>
    <w:rsid w:val="00DC19CB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4146E5"/>
    <w:rsid w:val="17A96653"/>
    <w:rsid w:val="187D23B7"/>
    <w:rsid w:val="194E012F"/>
    <w:rsid w:val="1954232A"/>
    <w:rsid w:val="1AB66A21"/>
    <w:rsid w:val="1B1D07A3"/>
    <w:rsid w:val="1B3502DC"/>
    <w:rsid w:val="1B5A5A75"/>
    <w:rsid w:val="1B72063C"/>
    <w:rsid w:val="1B7A43BE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C864D1"/>
    <w:rsid w:val="1FE704B1"/>
    <w:rsid w:val="202E79E1"/>
    <w:rsid w:val="20DA3FF9"/>
    <w:rsid w:val="211A5ECC"/>
    <w:rsid w:val="22213D9D"/>
    <w:rsid w:val="232F2466"/>
    <w:rsid w:val="23932647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61F7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B67E64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footnote reference"/>
    <w:basedOn w:val="11"/>
    <w:autoRedefine/>
    <w:qFormat/>
    <w:uiPriority w:val="0"/>
    <w:rPr>
      <w:vertAlign w:val="superscript"/>
    </w:rPr>
  </w:style>
  <w:style w:type="character" w:customStyle="1" w:styleId="15">
    <w:name w:val="font10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Other|1"/>
    <w:basedOn w:val="1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2517</Words>
  <Characters>2667</Characters>
  <Lines>0</Lines>
  <Paragraphs>0</Paragraphs>
  <TotalTime>10</TotalTime>
  <ScaleCrop>false</ScaleCrop>
  <LinksUpToDate>false</LinksUpToDate>
  <CharactersWithSpaces>3022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黄俊强</cp:lastModifiedBy>
  <cp:lastPrinted>2024-01-05T03:04:00Z</cp:lastPrinted>
  <dcterms:modified xsi:type="dcterms:W3CDTF">2025-03-10T09:50:10Z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22371CB181B24223BEBF25362CF9AA4C_13</vt:lpwstr>
  </property>
  <property fmtid="{D5CDD505-2E9C-101B-9397-08002B2CF9AE}" pid="4" name="KSOTemplateDocerSaveRecord">
    <vt:lpwstr>eyJoZGlkIjoiNDEwNjA1ZTA3NjdmNzU0NjM1YzNiYTRjNGY1NDRjYjMiLCJ1c2VySWQiOiIyMzU4NDQ5ODYifQ==</vt:lpwstr>
  </property>
</Properties>
</file>