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6A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9AA467B">
      <w:pPr>
        <w:keepNext w:val="0"/>
        <w:keepLines w:val="0"/>
        <w:pageBreakBefore w:val="0"/>
        <w:widowControl w:val="0"/>
        <w:tabs>
          <w:tab w:val="left" w:pos="1260"/>
          <w:tab w:val="left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广东省职业技能等级认定个人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申请表</w:t>
      </w:r>
    </w:p>
    <w:p w14:paraId="44A279B1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广东省轻工业技师学院）</w:t>
      </w:r>
    </w:p>
    <w:tbl>
      <w:tblPr>
        <w:tblStyle w:val="10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04"/>
        <w:gridCol w:w="690"/>
        <w:gridCol w:w="615"/>
        <w:gridCol w:w="241"/>
        <w:gridCol w:w="329"/>
        <w:gridCol w:w="211"/>
        <w:gridCol w:w="464"/>
        <w:gridCol w:w="136"/>
        <w:gridCol w:w="73"/>
        <w:gridCol w:w="112"/>
        <w:gridCol w:w="80"/>
        <w:gridCol w:w="973"/>
        <w:gridCol w:w="127"/>
        <w:gridCol w:w="340"/>
        <w:gridCol w:w="286"/>
        <w:gridCol w:w="55"/>
        <w:gridCol w:w="1388"/>
      </w:tblGrid>
      <w:tr w14:paraId="45C1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2" w:type="dxa"/>
            <w:vAlign w:val="center"/>
          </w:tcPr>
          <w:p w14:paraId="73001C9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04" w:type="dxa"/>
            <w:vAlign w:val="center"/>
          </w:tcPr>
          <w:p w14:paraId="73D11F3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225CCB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14:paraId="6EF13FD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vAlign w:val="center"/>
          </w:tcPr>
          <w:p w14:paraId="3B3D527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6D39FCD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 w:val="restart"/>
            <w:vAlign w:val="center"/>
          </w:tcPr>
          <w:p w14:paraId="51372C0F">
            <w:pPr>
              <w:tabs>
                <w:tab w:val="left" w:pos="511"/>
              </w:tabs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要求：</w:t>
            </w:r>
          </w:p>
          <w:p w14:paraId="162F53E4">
            <w:pPr>
              <w:tabs>
                <w:tab w:val="left" w:pos="511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白底免冠证件照</w:t>
            </w:r>
          </w:p>
        </w:tc>
      </w:tr>
      <w:tr w14:paraId="62AE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52" w:type="dxa"/>
            <w:vAlign w:val="center"/>
          </w:tcPr>
          <w:p w14:paraId="2D896AE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证件类型</w:t>
            </w:r>
          </w:p>
        </w:tc>
        <w:tc>
          <w:tcPr>
            <w:tcW w:w="1304" w:type="dxa"/>
            <w:vAlign w:val="center"/>
          </w:tcPr>
          <w:p w14:paraId="0593205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8318FF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证件号码</w:t>
            </w:r>
          </w:p>
        </w:tc>
        <w:tc>
          <w:tcPr>
            <w:tcW w:w="3086" w:type="dxa"/>
            <w:gridSpan w:val="11"/>
            <w:vAlign w:val="center"/>
          </w:tcPr>
          <w:p w14:paraId="6E14659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 w:val="continue"/>
            <w:vAlign w:val="center"/>
          </w:tcPr>
          <w:p w14:paraId="34DA2B5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CA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2" w:type="dxa"/>
            <w:vAlign w:val="center"/>
          </w:tcPr>
          <w:p w14:paraId="344B2CD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手机号码</w:t>
            </w:r>
          </w:p>
        </w:tc>
        <w:tc>
          <w:tcPr>
            <w:tcW w:w="2609" w:type="dxa"/>
            <w:gridSpan w:val="3"/>
            <w:vAlign w:val="center"/>
          </w:tcPr>
          <w:p w14:paraId="37F1581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1" w:type="dxa"/>
            <w:gridSpan w:val="5"/>
            <w:vAlign w:val="center"/>
          </w:tcPr>
          <w:p w14:paraId="618CA8C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当前最高学历</w:t>
            </w:r>
          </w:p>
        </w:tc>
        <w:tc>
          <w:tcPr>
            <w:tcW w:w="1705" w:type="dxa"/>
            <w:gridSpan w:val="6"/>
            <w:vAlign w:val="center"/>
          </w:tcPr>
          <w:p w14:paraId="1CB6319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 w:val="continue"/>
            <w:vAlign w:val="center"/>
          </w:tcPr>
          <w:p w14:paraId="40881E8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8EA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2" w:type="dxa"/>
            <w:vAlign w:val="center"/>
          </w:tcPr>
          <w:p w14:paraId="4036263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申报职业</w:t>
            </w:r>
          </w:p>
        </w:tc>
        <w:tc>
          <w:tcPr>
            <w:tcW w:w="2609" w:type="dxa"/>
            <w:gridSpan w:val="3"/>
            <w:vAlign w:val="center"/>
          </w:tcPr>
          <w:p w14:paraId="5D6B694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vAlign w:val="center"/>
          </w:tcPr>
          <w:p w14:paraId="2F7BFA5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申报级别</w:t>
            </w:r>
          </w:p>
        </w:tc>
        <w:tc>
          <w:tcPr>
            <w:tcW w:w="1841" w:type="dxa"/>
            <w:gridSpan w:val="7"/>
            <w:vAlign w:val="center"/>
          </w:tcPr>
          <w:p w14:paraId="156C8B2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9" w:type="dxa"/>
            <w:gridSpan w:val="3"/>
            <w:vMerge w:val="continue"/>
            <w:vAlign w:val="center"/>
          </w:tcPr>
          <w:p w14:paraId="65D0A16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C1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2" w:type="dxa"/>
            <w:vAlign w:val="center"/>
          </w:tcPr>
          <w:p w14:paraId="02D52AC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考试类型</w:t>
            </w:r>
          </w:p>
        </w:tc>
        <w:tc>
          <w:tcPr>
            <w:tcW w:w="1994" w:type="dxa"/>
            <w:gridSpan w:val="2"/>
            <w:vAlign w:val="center"/>
          </w:tcPr>
          <w:p w14:paraId="30AF33C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正考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补考</w:t>
            </w:r>
          </w:p>
        </w:tc>
        <w:tc>
          <w:tcPr>
            <w:tcW w:w="1396" w:type="dxa"/>
            <w:gridSpan w:val="4"/>
            <w:vAlign w:val="center"/>
          </w:tcPr>
          <w:p w14:paraId="5163444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考核科目</w:t>
            </w:r>
          </w:p>
        </w:tc>
        <w:tc>
          <w:tcPr>
            <w:tcW w:w="2305" w:type="dxa"/>
            <w:gridSpan w:val="8"/>
            <w:vAlign w:val="center"/>
          </w:tcPr>
          <w:p w14:paraId="645ED9D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理论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评审</w:t>
            </w:r>
          </w:p>
        </w:tc>
        <w:tc>
          <w:tcPr>
            <w:tcW w:w="1729" w:type="dxa"/>
            <w:gridSpan w:val="3"/>
            <w:vMerge w:val="continue"/>
            <w:vAlign w:val="center"/>
          </w:tcPr>
          <w:p w14:paraId="0776501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B9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2" w:type="dxa"/>
            <w:vAlign w:val="center"/>
          </w:tcPr>
          <w:p w14:paraId="734CD2A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考试地点</w:t>
            </w:r>
          </w:p>
        </w:tc>
        <w:tc>
          <w:tcPr>
            <w:tcW w:w="2609" w:type="dxa"/>
            <w:gridSpan w:val="3"/>
            <w:vAlign w:val="center"/>
          </w:tcPr>
          <w:p w14:paraId="69F1382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广东省    市</w:t>
            </w:r>
          </w:p>
        </w:tc>
        <w:tc>
          <w:tcPr>
            <w:tcW w:w="1454" w:type="dxa"/>
            <w:gridSpan w:val="6"/>
            <w:vAlign w:val="center"/>
          </w:tcPr>
          <w:p w14:paraId="4AF36AA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证书领取方式</w:t>
            </w:r>
          </w:p>
        </w:tc>
        <w:tc>
          <w:tcPr>
            <w:tcW w:w="1632" w:type="dxa"/>
            <w:gridSpan w:val="5"/>
            <w:vAlign w:val="center"/>
          </w:tcPr>
          <w:p w14:paraId="3F215CF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邮寄</w:t>
            </w:r>
          </w:p>
        </w:tc>
        <w:tc>
          <w:tcPr>
            <w:tcW w:w="1729" w:type="dxa"/>
            <w:gridSpan w:val="3"/>
            <w:vMerge w:val="continue"/>
            <w:vAlign w:val="center"/>
          </w:tcPr>
          <w:p w14:paraId="5B2A4A0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7C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2" w:type="dxa"/>
            <w:vAlign w:val="center"/>
          </w:tcPr>
          <w:p w14:paraId="16106C5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邮寄地址</w:t>
            </w:r>
          </w:p>
        </w:tc>
        <w:tc>
          <w:tcPr>
            <w:tcW w:w="7424" w:type="dxa"/>
            <w:gridSpan w:val="17"/>
            <w:vAlign w:val="center"/>
          </w:tcPr>
          <w:p w14:paraId="66DF85F0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6A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52" w:type="dxa"/>
            <w:vAlign w:val="center"/>
          </w:tcPr>
          <w:p w14:paraId="457BA50C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4" w:type="dxa"/>
            <w:vAlign w:val="center"/>
          </w:tcPr>
          <w:p w14:paraId="1BC5798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BAC260">
            <w:pPr>
              <w:pStyle w:val="25"/>
              <w:spacing w:after="100" w:line="240" w:lineRule="auto"/>
              <w:ind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证书等级</w:t>
            </w:r>
          </w:p>
        </w:tc>
        <w:tc>
          <w:tcPr>
            <w:tcW w:w="1185" w:type="dxa"/>
            <w:gridSpan w:val="3"/>
            <w:vAlign w:val="center"/>
          </w:tcPr>
          <w:p w14:paraId="6CE28BB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6AC150F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获证日期</w:t>
            </w:r>
          </w:p>
        </w:tc>
        <w:tc>
          <w:tcPr>
            <w:tcW w:w="1374" w:type="dxa"/>
            <w:gridSpan w:val="5"/>
            <w:vAlign w:val="center"/>
          </w:tcPr>
          <w:p w14:paraId="2BB0AEE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vAlign w:val="center"/>
          </w:tcPr>
          <w:p w14:paraId="2C86459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08E77C6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42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2" w:type="dxa"/>
            <w:vAlign w:val="center"/>
          </w:tcPr>
          <w:p w14:paraId="01B8C51D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304" w:type="dxa"/>
            <w:vAlign w:val="center"/>
          </w:tcPr>
          <w:p w14:paraId="5B99BA9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0FC729">
            <w:pPr>
              <w:pStyle w:val="25"/>
              <w:spacing w:after="10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85" w:type="dxa"/>
            <w:gridSpan w:val="3"/>
            <w:vAlign w:val="center"/>
          </w:tcPr>
          <w:p w14:paraId="733E429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29F56CD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 日期</w:t>
            </w:r>
          </w:p>
        </w:tc>
        <w:tc>
          <w:tcPr>
            <w:tcW w:w="1374" w:type="dxa"/>
            <w:gridSpan w:val="5"/>
            <w:vAlign w:val="center"/>
          </w:tcPr>
          <w:p w14:paraId="29CBBC9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vAlign w:val="center"/>
          </w:tcPr>
          <w:p w14:paraId="09DC3374">
            <w:pPr>
              <w:pStyle w:val="25"/>
              <w:spacing w:after="10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</w:t>
            </w:r>
          </w:p>
          <w:p w14:paraId="3D78A91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1388" w:type="dxa"/>
            <w:vAlign w:val="center"/>
          </w:tcPr>
          <w:p w14:paraId="6EAAF19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7D4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2" w:type="dxa"/>
            <w:vAlign w:val="center"/>
          </w:tcPr>
          <w:p w14:paraId="00F81DE7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424" w:type="dxa"/>
            <w:gridSpan w:val="17"/>
            <w:vAlign w:val="center"/>
          </w:tcPr>
          <w:p w14:paraId="23B74E4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必须与机构公告申报条件一致</w:t>
            </w:r>
          </w:p>
        </w:tc>
      </w:tr>
      <w:tr w14:paraId="2750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2" w:type="dxa"/>
          </w:tcPr>
          <w:p w14:paraId="0B727A80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贯通条件</w:t>
            </w:r>
          </w:p>
        </w:tc>
        <w:tc>
          <w:tcPr>
            <w:tcW w:w="7424" w:type="dxa"/>
            <w:gridSpan w:val="17"/>
            <w:vAlign w:val="center"/>
          </w:tcPr>
          <w:p w14:paraId="64B2F16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FB5C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vMerge w:val="restart"/>
            <w:vAlign w:val="center"/>
          </w:tcPr>
          <w:p w14:paraId="3AC39F6A">
            <w:pPr>
              <w:pStyle w:val="25"/>
              <w:spacing w:after="8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教育经历（从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最</w:t>
            </w:r>
            <w:r>
              <w:rPr>
                <w:rFonts w:hint="eastAsia"/>
                <w:color w:val="000000"/>
                <w:sz w:val="18"/>
                <w:szCs w:val="18"/>
              </w:rPr>
              <w:t>高学历填起）</w:t>
            </w:r>
          </w:p>
        </w:tc>
        <w:tc>
          <w:tcPr>
            <w:tcW w:w="2609" w:type="dxa"/>
            <w:gridSpan w:val="3"/>
            <w:vAlign w:val="center"/>
          </w:tcPr>
          <w:p w14:paraId="23A98D6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入学时间一毕业时间</w:t>
            </w:r>
          </w:p>
        </w:tc>
        <w:tc>
          <w:tcPr>
            <w:tcW w:w="1566" w:type="dxa"/>
            <w:gridSpan w:val="7"/>
            <w:vAlign w:val="center"/>
          </w:tcPr>
          <w:p w14:paraId="31CF5BE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806" w:type="dxa"/>
            <w:gridSpan w:val="5"/>
            <w:vAlign w:val="center"/>
          </w:tcPr>
          <w:p w14:paraId="787F28D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43" w:type="dxa"/>
            <w:gridSpan w:val="2"/>
            <w:vAlign w:val="center"/>
          </w:tcPr>
          <w:p w14:paraId="24C0FF7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学习形式</w:t>
            </w:r>
          </w:p>
        </w:tc>
      </w:tr>
      <w:tr w14:paraId="3DE7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vMerge w:val="continue"/>
            <w:vAlign w:val="center"/>
          </w:tcPr>
          <w:p w14:paraId="39BF1E9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18FB8E0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7"/>
            <w:vAlign w:val="center"/>
          </w:tcPr>
          <w:p w14:paraId="4244E25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0D5B0FE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5E4F7F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60C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vMerge w:val="continue"/>
            <w:vAlign w:val="center"/>
          </w:tcPr>
          <w:p w14:paraId="27F34C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3BA88C5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7"/>
            <w:vAlign w:val="center"/>
          </w:tcPr>
          <w:p w14:paraId="2418132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418FBFE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AEAEE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AEA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dxa"/>
            <w:vMerge w:val="continue"/>
            <w:vAlign w:val="center"/>
          </w:tcPr>
          <w:p w14:paraId="50B0021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7FC0722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7"/>
            <w:vAlign w:val="center"/>
          </w:tcPr>
          <w:p w14:paraId="4B66D93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582E008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E27854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F7B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776" w:type="dxa"/>
            <w:gridSpan w:val="18"/>
            <w:vAlign w:val="center"/>
          </w:tcPr>
          <w:p w14:paraId="044E7E0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年，具体工作经历如下：</w:t>
            </w:r>
          </w:p>
        </w:tc>
      </w:tr>
      <w:tr w14:paraId="47A8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vMerge w:val="restart"/>
          </w:tcPr>
          <w:p w14:paraId="17057C4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41979F9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A51DED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994" w:type="dxa"/>
            <w:gridSpan w:val="2"/>
            <w:vAlign w:val="center"/>
          </w:tcPr>
          <w:p w14:paraId="31A0888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860" w:type="dxa"/>
            <w:gridSpan w:val="5"/>
            <w:vAlign w:val="center"/>
          </w:tcPr>
          <w:p w14:paraId="385F3B7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501" w:type="dxa"/>
            <w:gridSpan w:val="6"/>
            <w:vAlign w:val="center"/>
          </w:tcPr>
          <w:p w14:paraId="6CCE8FF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069" w:type="dxa"/>
            <w:gridSpan w:val="4"/>
            <w:vAlign w:val="center"/>
          </w:tcPr>
          <w:p w14:paraId="06F4FFF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单位联系人、电话</w:t>
            </w:r>
          </w:p>
        </w:tc>
      </w:tr>
      <w:tr w14:paraId="7A0F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vMerge w:val="continue"/>
            <w:vAlign w:val="center"/>
          </w:tcPr>
          <w:p w14:paraId="2F3465A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47DCDC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vAlign w:val="center"/>
          </w:tcPr>
          <w:p w14:paraId="1292479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gridSpan w:val="6"/>
            <w:vAlign w:val="center"/>
          </w:tcPr>
          <w:p w14:paraId="1B5982C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14:paraId="54EEE91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0D4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vMerge w:val="continue"/>
            <w:vAlign w:val="center"/>
          </w:tcPr>
          <w:p w14:paraId="5BAB7FF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83D43B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vAlign w:val="center"/>
          </w:tcPr>
          <w:p w14:paraId="0FAC094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gridSpan w:val="6"/>
            <w:vAlign w:val="center"/>
          </w:tcPr>
          <w:p w14:paraId="2FDEBEE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14:paraId="1F181BE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FAA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vMerge w:val="continue"/>
            <w:vAlign w:val="center"/>
          </w:tcPr>
          <w:p w14:paraId="3AB3434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A5BBB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vAlign w:val="center"/>
          </w:tcPr>
          <w:p w14:paraId="7FAB357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gridSpan w:val="6"/>
            <w:vAlign w:val="center"/>
          </w:tcPr>
          <w:p w14:paraId="35A0F19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vAlign w:val="center"/>
          </w:tcPr>
          <w:p w14:paraId="3F5020B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E99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8776" w:type="dxa"/>
            <w:gridSpan w:val="18"/>
            <w:vAlign w:val="center"/>
          </w:tcPr>
          <w:p w14:paraId="3154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填表声明：</w:t>
            </w:r>
          </w:p>
          <w:p w14:paraId="4A7F7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 w14:paraId="2AA13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2.报考个人信息已经本人确认，不再更改。</w:t>
            </w:r>
          </w:p>
          <w:p w14:paraId="69D1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本人确认已阅读并明白上述条款，并受声明条款约束。</w:t>
            </w:r>
          </w:p>
          <w:p w14:paraId="243A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 w14:paraId="21D52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auto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申请人签名（加盖手印）：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年      月     日</w:t>
            </w:r>
          </w:p>
        </w:tc>
      </w:tr>
      <w:tr w14:paraId="2A02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202" w:type="dxa"/>
            <w:gridSpan w:val="5"/>
            <w:vAlign w:val="center"/>
          </w:tcPr>
          <w:p w14:paraId="34CE4415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 xml:space="preserve">审批通过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zh-TW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sym w:font="Webdings" w:char="F063"/>
            </w:r>
          </w:p>
          <w:p w14:paraId="3D228BF8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 xml:space="preserve">未达申报要求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sym w:font="Webdings" w:char="F063"/>
            </w:r>
          </w:p>
          <w:p w14:paraId="2B0BFDF8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zh-TW"/>
              </w:rPr>
              <w:t>退回原因：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u w:val="single"/>
                <w:lang w:val="en-US" w:eastAsia="zh-CN" w:bidi="zh-TW"/>
              </w:rPr>
              <w:t xml:space="preserve">                             </w:t>
            </w:r>
          </w:p>
        </w:tc>
        <w:tc>
          <w:tcPr>
            <w:tcW w:w="4574" w:type="dxa"/>
            <w:gridSpan w:val="13"/>
            <w:vAlign w:val="center"/>
          </w:tcPr>
          <w:p w14:paraId="0CC650FF">
            <w:pPr>
              <w:spacing w:line="400" w:lineRule="exact"/>
              <w:ind w:firstLine="270" w:firstLineChars="15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>经审核,该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zh-TW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>所报材料属实。符合有关规定的申报条件。</w:t>
            </w:r>
          </w:p>
          <w:p w14:paraId="0B0AE932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</w:pPr>
          </w:p>
          <w:p w14:paraId="25B25236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zh-TW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zh-TW" w:eastAsia="zh-TW" w:bidi="zh-TW"/>
              </w:rPr>
              <w:t>盖章)</w:t>
            </w:r>
          </w:p>
        </w:tc>
      </w:tr>
    </w:tbl>
    <w:p w14:paraId="4D2048D7">
      <w:pPr>
        <w:pStyle w:val="5"/>
        <w:rPr>
          <w:rFonts w:hint="eastAsia"/>
          <w:lang w:val="en-US" w:eastAsia="zh-CN"/>
        </w:rPr>
      </w:pPr>
      <w:r>
        <w:rPr>
          <w:rFonts w:hint="eastAsia" w:cstheme="minorBidi"/>
          <w:color w:val="auto"/>
          <w:kern w:val="2"/>
          <w:sz w:val="18"/>
          <w:szCs w:val="18"/>
          <w:highlight w:val="none"/>
          <w:lang w:val="en-US" w:eastAsia="zh-CN" w:bidi="ar-SA"/>
        </w:rPr>
        <w:t>注：除申请人签名外，其他尽可能电脑填写，如有涂改由申请人在涂改处补充签名。</w:t>
      </w:r>
    </w:p>
    <w:sectPr>
      <w:footerReference r:id="rId3" w:type="default"/>
      <w:pgSz w:w="11906" w:h="16838"/>
      <w:pgMar w:top="108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FAC0E05-F520-40A1-8907-280045048CE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D14837-57E5-4D24-B0BD-74AEEC65904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5B4F60-057E-4571-89CB-04DBA730D711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4" w:fontKey="{3C8C597A-9977-4A03-8A5B-E9F728D631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7F2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03B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503B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mQ0ZjY0ZTcwOGZjNWJkNDJlNmQ4YTlkZWRlNDkifQ=="/>
  </w:docVars>
  <w:rsids>
    <w:rsidRoot w:val="076E6B9D"/>
    <w:rsid w:val="003C6C5E"/>
    <w:rsid w:val="00D40D69"/>
    <w:rsid w:val="00DC19CB"/>
    <w:rsid w:val="016D4D19"/>
    <w:rsid w:val="02550B31"/>
    <w:rsid w:val="02A3023F"/>
    <w:rsid w:val="02AC34C4"/>
    <w:rsid w:val="04425FE9"/>
    <w:rsid w:val="04D94A74"/>
    <w:rsid w:val="064B4CFE"/>
    <w:rsid w:val="074B3AE8"/>
    <w:rsid w:val="076E6B9D"/>
    <w:rsid w:val="08646E76"/>
    <w:rsid w:val="08C31490"/>
    <w:rsid w:val="099F1E57"/>
    <w:rsid w:val="09DF1D43"/>
    <w:rsid w:val="0A2E55CF"/>
    <w:rsid w:val="0AA65761"/>
    <w:rsid w:val="0B0F1C8A"/>
    <w:rsid w:val="0B6D2FFA"/>
    <w:rsid w:val="0B955598"/>
    <w:rsid w:val="0C34090D"/>
    <w:rsid w:val="0CD65610"/>
    <w:rsid w:val="0D184D08"/>
    <w:rsid w:val="0EFB52EC"/>
    <w:rsid w:val="0F02651B"/>
    <w:rsid w:val="0F10111C"/>
    <w:rsid w:val="0F9B364E"/>
    <w:rsid w:val="0FAB4FED"/>
    <w:rsid w:val="102E4606"/>
    <w:rsid w:val="10634B07"/>
    <w:rsid w:val="106A4040"/>
    <w:rsid w:val="10993C16"/>
    <w:rsid w:val="10B97817"/>
    <w:rsid w:val="1180216B"/>
    <w:rsid w:val="11B52029"/>
    <w:rsid w:val="12CC7AF2"/>
    <w:rsid w:val="138961F4"/>
    <w:rsid w:val="14982B56"/>
    <w:rsid w:val="14AB714C"/>
    <w:rsid w:val="14F1068D"/>
    <w:rsid w:val="15215507"/>
    <w:rsid w:val="153C1AED"/>
    <w:rsid w:val="1582052A"/>
    <w:rsid w:val="15D53161"/>
    <w:rsid w:val="1663776D"/>
    <w:rsid w:val="17066F54"/>
    <w:rsid w:val="174146E5"/>
    <w:rsid w:val="17A96653"/>
    <w:rsid w:val="187D23B7"/>
    <w:rsid w:val="194E012F"/>
    <w:rsid w:val="1954232A"/>
    <w:rsid w:val="1AB66A21"/>
    <w:rsid w:val="1B1D07A3"/>
    <w:rsid w:val="1B3502DC"/>
    <w:rsid w:val="1B5A5A75"/>
    <w:rsid w:val="1B72063C"/>
    <w:rsid w:val="1B7A43BE"/>
    <w:rsid w:val="1C5D012A"/>
    <w:rsid w:val="1CAB0ED2"/>
    <w:rsid w:val="1D05623F"/>
    <w:rsid w:val="1DC23D50"/>
    <w:rsid w:val="1E335871"/>
    <w:rsid w:val="1E55446B"/>
    <w:rsid w:val="1E6A490E"/>
    <w:rsid w:val="1E917E41"/>
    <w:rsid w:val="1F221370"/>
    <w:rsid w:val="1FC864D1"/>
    <w:rsid w:val="1FE704B1"/>
    <w:rsid w:val="202E79E1"/>
    <w:rsid w:val="20DA3FF9"/>
    <w:rsid w:val="211A5ECC"/>
    <w:rsid w:val="22213D9D"/>
    <w:rsid w:val="232F2466"/>
    <w:rsid w:val="23932647"/>
    <w:rsid w:val="255D0621"/>
    <w:rsid w:val="261019E1"/>
    <w:rsid w:val="2622279C"/>
    <w:rsid w:val="26792F0E"/>
    <w:rsid w:val="26C46B80"/>
    <w:rsid w:val="26CB39BF"/>
    <w:rsid w:val="26F2441D"/>
    <w:rsid w:val="27256D8F"/>
    <w:rsid w:val="274076CA"/>
    <w:rsid w:val="277D3482"/>
    <w:rsid w:val="284039DF"/>
    <w:rsid w:val="28D01566"/>
    <w:rsid w:val="29766163"/>
    <w:rsid w:val="29772646"/>
    <w:rsid w:val="29E415E0"/>
    <w:rsid w:val="2B0A74EE"/>
    <w:rsid w:val="2B172561"/>
    <w:rsid w:val="2B954C11"/>
    <w:rsid w:val="2BB62C90"/>
    <w:rsid w:val="2C16310F"/>
    <w:rsid w:val="2CE35D0C"/>
    <w:rsid w:val="2D8747A2"/>
    <w:rsid w:val="2D930090"/>
    <w:rsid w:val="2DB11966"/>
    <w:rsid w:val="2DDC3A06"/>
    <w:rsid w:val="2E98599D"/>
    <w:rsid w:val="2F2122C6"/>
    <w:rsid w:val="2F411825"/>
    <w:rsid w:val="2F451F68"/>
    <w:rsid w:val="2FBC0C26"/>
    <w:rsid w:val="304141E5"/>
    <w:rsid w:val="30937A49"/>
    <w:rsid w:val="31462A59"/>
    <w:rsid w:val="31774C75"/>
    <w:rsid w:val="32126C92"/>
    <w:rsid w:val="32250B59"/>
    <w:rsid w:val="32E14BED"/>
    <w:rsid w:val="32FF1428"/>
    <w:rsid w:val="335523BF"/>
    <w:rsid w:val="34E321A1"/>
    <w:rsid w:val="35957DBF"/>
    <w:rsid w:val="36294227"/>
    <w:rsid w:val="37B2639F"/>
    <w:rsid w:val="380731FC"/>
    <w:rsid w:val="38656026"/>
    <w:rsid w:val="38773657"/>
    <w:rsid w:val="3938045B"/>
    <w:rsid w:val="39B23086"/>
    <w:rsid w:val="39BD5849"/>
    <w:rsid w:val="39DA70B3"/>
    <w:rsid w:val="3A5C06F3"/>
    <w:rsid w:val="3B463C07"/>
    <w:rsid w:val="3B583BAD"/>
    <w:rsid w:val="3C352095"/>
    <w:rsid w:val="3C6E7106"/>
    <w:rsid w:val="3C9C2084"/>
    <w:rsid w:val="3CB61F7D"/>
    <w:rsid w:val="3CFF6E4A"/>
    <w:rsid w:val="3DD35522"/>
    <w:rsid w:val="3DF45EEE"/>
    <w:rsid w:val="3EA127D1"/>
    <w:rsid w:val="3EA73494"/>
    <w:rsid w:val="3EDB5881"/>
    <w:rsid w:val="40133E1E"/>
    <w:rsid w:val="405B5339"/>
    <w:rsid w:val="40A96C77"/>
    <w:rsid w:val="414C17D5"/>
    <w:rsid w:val="428C14CC"/>
    <w:rsid w:val="43AB74C5"/>
    <w:rsid w:val="43B3020D"/>
    <w:rsid w:val="442D645A"/>
    <w:rsid w:val="44FF3698"/>
    <w:rsid w:val="4516154D"/>
    <w:rsid w:val="46033D83"/>
    <w:rsid w:val="46EF0B29"/>
    <w:rsid w:val="46FE3733"/>
    <w:rsid w:val="47065160"/>
    <w:rsid w:val="47E75F00"/>
    <w:rsid w:val="48024E6C"/>
    <w:rsid w:val="48390829"/>
    <w:rsid w:val="49250C5F"/>
    <w:rsid w:val="498B614C"/>
    <w:rsid w:val="4990023E"/>
    <w:rsid w:val="49F920D1"/>
    <w:rsid w:val="4A5A63DE"/>
    <w:rsid w:val="4AB44163"/>
    <w:rsid w:val="4AF63CB9"/>
    <w:rsid w:val="4BBC323E"/>
    <w:rsid w:val="4CA46C18"/>
    <w:rsid w:val="4D924743"/>
    <w:rsid w:val="4DF719C0"/>
    <w:rsid w:val="4E255142"/>
    <w:rsid w:val="4EE84E80"/>
    <w:rsid w:val="4F170F72"/>
    <w:rsid w:val="4F3E1A55"/>
    <w:rsid w:val="4F495D8C"/>
    <w:rsid w:val="4F795E50"/>
    <w:rsid w:val="4F8234C2"/>
    <w:rsid w:val="4FC257FC"/>
    <w:rsid w:val="505142B4"/>
    <w:rsid w:val="50C663A6"/>
    <w:rsid w:val="52F84BFB"/>
    <w:rsid w:val="53F326A3"/>
    <w:rsid w:val="541168EC"/>
    <w:rsid w:val="553E7C8C"/>
    <w:rsid w:val="57FB7AFE"/>
    <w:rsid w:val="58AB7726"/>
    <w:rsid w:val="595436B5"/>
    <w:rsid w:val="59CD4601"/>
    <w:rsid w:val="59D445FB"/>
    <w:rsid w:val="5A406995"/>
    <w:rsid w:val="5BDA35F1"/>
    <w:rsid w:val="5C004EBF"/>
    <w:rsid w:val="5D1458EA"/>
    <w:rsid w:val="5E4353AE"/>
    <w:rsid w:val="5E6D5B78"/>
    <w:rsid w:val="5F48742C"/>
    <w:rsid w:val="606C78D6"/>
    <w:rsid w:val="60E1039A"/>
    <w:rsid w:val="62352963"/>
    <w:rsid w:val="6289154F"/>
    <w:rsid w:val="639503C8"/>
    <w:rsid w:val="6397060D"/>
    <w:rsid w:val="63A7065B"/>
    <w:rsid w:val="6488748A"/>
    <w:rsid w:val="64C30DD0"/>
    <w:rsid w:val="64CB4054"/>
    <w:rsid w:val="653A6AE1"/>
    <w:rsid w:val="656C4F2E"/>
    <w:rsid w:val="663743F7"/>
    <w:rsid w:val="666C61F8"/>
    <w:rsid w:val="668149F7"/>
    <w:rsid w:val="669E31AC"/>
    <w:rsid w:val="67BF505D"/>
    <w:rsid w:val="68ED6B71"/>
    <w:rsid w:val="68F76EFD"/>
    <w:rsid w:val="6AA43B06"/>
    <w:rsid w:val="6B310A96"/>
    <w:rsid w:val="6C87570F"/>
    <w:rsid w:val="6D100BA2"/>
    <w:rsid w:val="6D465082"/>
    <w:rsid w:val="6D833CEC"/>
    <w:rsid w:val="6D8A7502"/>
    <w:rsid w:val="6DC84737"/>
    <w:rsid w:val="6DFB69B4"/>
    <w:rsid w:val="6E6F0552"/>
    <w:rsid w:val="6ED00FE7"/>
    <w:rsid w:val="70271038"/>
    <w:rsid w:val="70B61847"/>
    <w:rsid w:val="70DC1ED9"/>
    <w:rsid w:val="710B4FAE"/>
    <w:rsid w:val="711A30BA"/>
    <w:rsid w:val="71827453"/>
    <w:rsid w:val="72366FEE"/>
    <w:rsid w:val="7253208C"/>
    <w:rsid w:val="72784832"/>
    <w:rsid w:val="72924EC1"/>
    <w:rsid w:val="734F0FD2"/>
    <w:rsid w:val="73902914"/>
    <w:rsid w:val="73A53465"/>
    <w:rsid w:val="74151E22"/>
    <w:rsid w:val="7455798B"/>
    <w:rsid w:val="74C90910"/>
    <w:rsid w:val="754833A6"/>
    <w:rsid w:val="765F08B0"/>
    <w:rsid w:val="771141FE"/>
    <w:rsid w:val="77574C41"/>
    <w:rsid w:val="775F45A1"/>
    <w:rsid w:val="77D71E59"/>
    <w:rsid w:val="789B6A68"/>
    <w:rsid w:val="78AB5B41"/>
    <w:rsid w:val="795F58A1"/>
    <w:rsid w:val="79B60096"/>
    <w:rsid w:val="7A591A95"/>
    <w:rsid w:val="7A592B35"/>
    <w:rsid w:val="7AD63CFC"/>
    <w:rsid w:val="7B0423F8"/>
    <w:rsid w:val="7B234C9D"/>
    <w:rsid w:val="7B2965AD"/>
    <w:rsid w:val="7B89704B"/>
    <w:rsid w:val="7BB97F38"/>
    <w:rsid w:val="7BCE3E02"/>
    <w:rsid w:val="7C590BBC"/>
    <w:rsid w:val="7CAA0AC9"/>
    <w:rsid w:val="7D647635"/>
    <w:rsid w:val="7D971A92"/>
    <w:rsid w:val="7E2C4523"/>
    <w:rsid w:val="7FF178F1"/>
    <w:rsid w:val="DB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footnote reference"/>
    <w:basedOn w:val="11"/>
    <w:autoRedefine/>
    <w:qFormat/>
    <w:uiPriority w:val="0"/>
    <w:rPr>
      <w:vertAlign w:val="superscript"/>
    </w:rPr>
  </w:style>
  <w:style w:type="character" w:customStyle="1" w:styleId="15">
    <w:name w:val="font10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_Style 17"/>
    <w:basedOn w:val="1"/>
    <w:next w:val="24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Other|1"/>
    <w:basedOn w:val="1"/>
    <w:autoRedefine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2517</Words>
  <Characters>2667</Characters>
  <Lines>0</Lines>
  <Paragraphs>0</Paragraphs>
  <TotalTime>12</TotalTime>
  <ScaleCrop>false</ScaleCrop>
  <LinksUpToDate>false</LinksUpToDate>
  <CharactersWithSpaces>3022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2021-08-16T11:27:00Z</dcterms:created>
  <dc:creator>加载中...</dc:creator>
  <cp:lastModifiedBy>黄俊强</cp:lastModifiedBy>
  <cp:lastPrinted>2024-01-05T03:04:00Z</cp:lastPrinted>
  <dcterms:modified xsi:type="dcterms:W3CDTF">2025-03-10T09:49:00Z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22371CB181B24223BEBF25362CF9AA4C_13</vt:lpwstr>
  </property>
  <property fmtid="{D5CDD505-2E9C-101B-9397-08002B2CF9AE}" pid="4" name="KSOTemplateDocerSaveRecord">
    <vt:lpwstr>eyJoZGlkIjoiNDEwNjA1ZTA3NjdmNzU0NjM1YzNiYTRjNGY1NDRjYjMiLCJ1c2VySWQiOiIyMzU4NDQ5ODYifQ==</vt:lpwstr>
  </property>
</Properties>
</file>